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F5FF6" w14:textId="0F88C836" w:rsidR="00A00881" w:rsidRDefault="00FE5AA9">
      <w:r>
        <w:rPr>
          <w:noProof/>
        </w:rPr>
        <w:drawing>
          <wp:inline distT="0" distB="0" distL="0" distR="0" wp14:anchorId="4996B025" wp14:editId="34F05176">
            <wp:extent cx="5943600" cy="4460240"/>
            <wp:effectExtent l="0" t="127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5B207076" wp14:editId="0155FBDC">
            <wp:extent cx="5943600" cy="4458335"/>
            <wp:effectExtent l="0" t="31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13F9FD3A" wp14:editId="7B930D01">
            <wp:extent cx="5943600" cy="4458335"/>
            <wp:effectExtent l="0" t="31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327FFE88" wp14:editId="695E632E">
            <wp:extent cx="5943600" cy="4458335"/>
            <wp:effectExtent l="0" t="31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28809ACD" wp14:editId="2CA4CFA3">
            <wp:extent cx="5943600" cy="4458335"/>
            <wp:effectExtent l="0" t="31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733A828D" wp14:editId="24B8C026">
            <wp:extent cx="5943600" cy="4458335"/>
            <wp:effectExtent l="0" t="31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3B8451E7" wp14:editId="4981D45A">
            <wp:extent cx="5943600" cy="4458335"/>
            <wp:effectExtent l="0" t="31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7437376A" wp14:editId="7F8F283F">
            <wp:extent cx="5943600" cy="4458335"/>
            <wp:effectExtent l="0" t="31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1B6BBD0A" wp14:editId="67C12952">
            <wp:extent cx="5943600" cy="4458335"/>
            <wp:effectExtent l="0" t="31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81">
        <w:rPr>
          <w:noProof/>
        </w:rPr>
        <w:lastRenderedPageBreak/>
        <w:drawing>
          <wp:inline distT="0" distB="0" distL="0" distR="0" wp14:anchorId="76C86C52" wp14:editId="464A1068">
            <wp:extent cx="5943600" cy="4458335"/>
            <wp:effectExtent l="0" t="318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81">
        <w:rPr>
          <w:noProof/>
        </w:rPr>
        <w:lastRenderedPageBreak/>
        <w:drawing>
          <wp:inline distT="0" distB="0" distL="0" distR="0" wp14:anchorId="32440027" wp14:editId="52850D5B">
            <wp:extent cx="5943600" cy="4458335"/>
            <wp:effectExtent l="0" t="31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81">
        <w:rPr>
          <w:noProof/>
        </w:rPr>
        <w:lastRenderedPageBreak/>
        <w:drawing>
          <wp:inline distT="0" distB="0" distL="0" distR="0" wp14:anchorId="471893F9" wp14:editId="07D93BF8">
            <wp:extent cx="5943600" cy="4458335"/>
            <wp:effectExtent l="0" t="31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2BF46612" wp14:editId="69522600">
            <wp:extent cx="5943600" cy="4458335"/>
            <wp:effectExtent l="0" t="31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81">
        <w:rPr>
          <w:noProof/>
        </w:rPr>
        <w:lastRenderedPageBreak/>
        <w:drawing>
          <wp:inline distT="0" distB="0" distL="0" distR="0" wp14:anchorId="55D20A6A" wp14:editId="1BFBCD5B">
            <wp:extent cx="5943600" cy="4458335"/>
            <wp:effectExtent l="0" t="31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81">
        <w:rPr>
          <w:noProof/>
        </w:rPr>
        <w:lastRenderedPageBreak/>
        <w:drawing>
          <wp:inline distT="0" distB="0" distL="0" distR="0" wp14:anchorId="254AA524" wp14:editId="34046AA9">
            <wp:extent cx="5943600" cy="4458335"/>
            <wp:effectExtent l="0" t="31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81">
        <w:rPr>
          <w:noProof/>
        </w:rPr>
        <w:lastRenderedPageBreak/>
        <w:drawing>
          <wp:inline distT="0" distB="0" distL="0" distR="0" wp14:anchorId="02A1FE36" wp14:editId="75EB1343">
            <wp:extent cx="5943600" cy="4460240"/>
            <wp:effectExtent l="0" t="127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bookmarkStart w:id="0" w:name="_GoBack"/>
      <w:bookmarkEnd w:id="0"/>
      <w:r w:rsidR="00A00881">
        <w:rPr>
          <w:noProof/>
        </w:rPr>
        <w:lastRenderedPageBreak/>
        <w:drawing>
          <wp:inline distT="0" distB="0" distL="0" distR="0" wp14:anchorId="35FA7A6D" wp14:editId="0D757CE9">
            <wp:extent cx="5943600" cy="4460240"/>
            <wp:effectExtent l="0" t="127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5154B7E9" wp14:editId="30C3F103">
            <wp:extent cx="5943600" cy="4460240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E7" w:rsidRPr="00215DE7">
        <w:rPr>
          <w:noProof/>
        </w:rPr>
        <w:t xml:space="preserve"> </w:t>
      </w:r>
      <w:r w:rsidR="00215DE7">
        <w:rPr>
          <w:noProof/>
        </w:rPr>
        <w:lastRenderedPageBreak/>
        <w:drawing>
          <wp:inline distT="0" distB="0" distL="0" distR="0" wp14:anchorId="77423CD8" wp14:editId="793AB6D8">
            <wp:extent cx="5943600" cy="4460240"/>
            <wp:effectExtent l="0" t="127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88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ECB3F" w14:textId="77777777" w:rsidR="00D53878" w:rsidRDefault="00D53878" w:rsidP="002F3A4F">
      <w:pPr>
        <w:spacing w:after="0" w:line="240" w:lineRule="auto"/>
      </w:pPr>
      <w:r>
        <w:separator/>
      </w:r>
    </w:p>
  </w:endnote>
  <w:endnote w:type="continuationSeparator" w:id="0">
    <w:p w14:paraId="7450A896" w14:textId="77777777" w:rsidR="00D53878" w:rsidRDefault="00D53878" w:rsidP="002F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C0438" w14:textId="77777777" w:rsidR="002F3A4F" w:rsidRDefault="002F3A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6A198" w14:textId="77777777" w:rsidR="002F3A4F" w:rsidRDefault="002F3A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C100A" w14:textId="77777777" w:rsidR="002F3A4F" w:rsidRDefault="002F3A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E9F1D" w14:textId="77777777" w:rsidR="00D53878" w:rsidRDefault="00D53878" w:rsidP="002F3A4F">
      <w:pPr>
        <w:spacing w:after="0" w:line="240" w:lineRule="auto"/>
      </w:pPr>
      <w:r>
        <w:separator/>
      </w:r>
    </w:p>
  </w:footnote>
  <w:footnote w:type="continuationSeparator" w:id="0">
    <w:p w14:paraId="1BD9C587" w14:textId="77777777" w:rsidR="00D53878" w:rsidRDefault="00D53878" w:rsidP="002F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2C209" w14:textId="77777777" w:rsidR="002F3A4F" w:rsidRDefault="002F3A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D191" w14:textId="67733618" w:rsidR="002F3A4F" w:rsidRDefault="002F3A4F" w:rsidP="002F3A4F">
    <w:pPr>
      <w:pStyle w:val="Header"/>
      <w:jc w:val="right"/>
    </w:pPr>
    <w:bookmarkStart w:id="1" w:name="_Hlk10560304"/>
    <w:r>
      <w:t>MiTransfer Pathways Phase 3, Meeting 1 (May 15, 2019)</w:t>
    </w:r>
    <w:r>
      <w:br/>
      <w:t>Art Program Sticky Notes</w:t>
    </w:r>
  </w:p>
  <w:bookmarkEnd w:id="1"/>
  <w:p w14:paraId="5626C87D" w14:textId="77777777" w:rsidR="002F3A4F" w:rsidRDefault="002F3A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1E242" w14:textId="77777777" w:rsidR="002F3A4F" w:rsidRDefault="002F3A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881"/>
    <w:rsid w:val="00215DE7"/>
    <w:rsid w:val="002F3A4F"/>
    <w:rsid w:val="003560DA"/>
    <w:rsid w:val="003D45E5"/>
    <w:rsid w:val="00A00881"/>
    <w:rsid w:val="00D53878"/>
    <w:rsid w:val="00E0618E"/>
    <w:rsid w:val="00FE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8D6538"/>
  <w15:chartTrackingRefBased/>
  <w15:docId w15:val="{21A4A4F0-19E5-41C1-A95E-22ABD7FD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A4F"/>
  </w:style>
  <w:style w:type="paragraph" w:styleId="Footer">
    <w:name w:val="footer"/>
    <w:basedOn w:val="Normal"/>
    <w:link w:val="FooterChar"/>
    <w:uiPriority w:val="99"/>
    <w:unhideWhenUsed/>
    <w:rsid w:val="002F3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Giardello</dc:creator>
  <cp:keywords/>
  <dc:description/>
  <cp:lastModifiedBy>Katie Giardello</cp:lastModifiedBy>
  <cp:revision>4</cp:revision>
  <dcterms:created xsi:type="dcterms:W3CDTF">2019-05-31T19:01:00Z</dcterms:created>
  <dcterms:modified xsi:type="dcterms:W3CDTF">2019-06-04T21:22:00Z</dcterms:modified>
</cp:coreProperties>
</file>